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7051B" w14:textId="2EB9BC45" w:rsidR="003B6185" w:rsidRDefault="008B0939">
      <w:r>
        <w:rPr>
          <w:noProof/>
        </w:rPr>
        <w:drawing>
          <wp:inline distT="0" distB="0" distL="0" distR="0" wp14:anchorId="267878B6" wp14:editId="1856BD28">
            <wp:extent cx="4318000" cy="2895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su_primary_stacked_color.ai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DBA530" w14:textId="745C5557" w:rsidR="003B6185" w:rsidRPr="003B6185" w:rsidRDefault="003B6185" w:rsidP="003B6185"/>
    <w:p w14:paraId="405D0E1C" w14:textId="1542CE57" w:rsidR="003B6185" w:rsidRPr="003B6185" w:rsidRDefault="008B0939" w:rsidP="003B618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35FB0" wp14:editId="35CC044D">
                <wp:simplePos x="0" y="0"/>
                <wp:positionH relativeFrom="column">
                  <wp:posOffset>51435</wp:posOffset>
                </wp:positionH>
                <wp:positionV relativeFrom="paragraph">
                  <wp:posOffset>29845</wp:posOffset>
                </wp:positionV>
                <wp:extent cx="4229735" cy="571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73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1AB36D" w14:textId="77777777" w:rsidR="003B6185" w:rsidRPr="003B6185" w:rsidRDefault="003B6185" w:rsidP="003B6185">
                            <w:pPr>
                              <w:jc w:val="center"/>
                              <w:rPr>
                                <w:rFonts w:ascii="Stone Sans Semibold" w:hAnsi="Stone Sans Semibold"/>
                                <w:b/>
                                <w:bCs/>
                                <w:color w:val="0C4F44"/>
                                <w:sz w:val="32"/>
                                <w:szCs w:val="32"/>
                              </w:rPr>
                            </w:pPr>
                            <w:r w:rsidRPr="003B6185">
                              <w:rPr>
                                <w:rFonts w:ascii="Stone Sans Semibold" w:hAnsi="Stone Sans Semibold"/>
                                <w:b/>
                                <w:bCs/>
                                <w:color w:val="0C4F44"/>
                                <w:sz w:val="32"/>
                                <w:szCs w:val="32"/>
                              </w:rPr>
                              <w:t>Department name, 16pt GREEN type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6F35FB0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.05pt;margin-top:2.35pt;width:333.05pt;height: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" filled="f" stroked="f">
                <v:textbox>
                  <w:txbxContent>
                    <w:p w14:paraId="5D1AB36D" w14:textId="77777777" w:rsidR="003B6185" w:rsidRPr="003B6185" w:rsidRDefault="003B6185" w:rsidP="003B6185">
                      <w:pPr>
                        <w:jc w:val="center"/>
                        <w:rPr>
                          <w:rFonts w:ascii="Stone Sans Semibold" w:hAnsi="Stone Sans Semibold"/>
                          <w:b/>
                          <w:bCs/>
                          <w:color w:val="0C4F44"/>
                          <w:sz w:val="32"/>
                          <w:szCs w:val="32"/>
                        </w:rPr>
                      </w:pPr>
                      <w:r w:rsidRPr="003B6185">
                        <w:rPr>
                          <w:rFonts w:ascii="Stone Sans Semibold" w:hAnsi="Stone Sans Semibold"/>
                          <w:b/>
                          <w:bCs/>
                          <w:color w:val="0C4F44"/>
                          <w:sz w:val="32"/>
                          <w:szCs w:val="32"/>
                        </w:rPr>
                        <w:t>Department name, 16pt GREEN type only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F322C2" w14:textId="77777777" w:rsidR="00D75481" w:rsidRPr="003B6185" w:rsidRDefault="003B6185" w:rsidP="003B6185">
      <w:pPr>
        <w:tabs>
          <w:tab w:val="left" w:pos="3830"/>
        </w:tabs>
      </w:pPr>
      <w:bookmarkStart w:id="0" w:name="_GoBack"/>
      <w:r>
        <w:tab/>
      </w:r>
    </w:p>
    <w:bookmarkEnd w:id="0"/>
    <w:sectPr w:rsidR="00D75481" w:rsidRPr="003B6185" w:rsidSect="005B2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tone Sans Semibold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185"/>
    <w:rsid w:val="003B6185"/>
    <w:rsid w:val="00493D8F"/>
    <w:rsid w:val="005B2067"/>
    <w:rsid w:val="008B0939"/>
    <w:rsid w:val="00D7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E8AF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Macintosh Word</Application>
  <DocSecurity>0</DocSecurity>
  <Lines>1</Lines>
  <Paragraphs>1</Paragraphs>
  <ScaleCrop>false</ScaleCrop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2019-09-12T18:29:00Z</dcterms:created>
  <dcterms:modified xsi:type="dcterms:W3CDTF">2019-09-12T18:29:00Z</dcterms:modified>
</cp:coreProperties>
</file>